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0F95" w14:textId="77777777" w:rsidR="00F54648" w:rsidRPr="00F54648" w:rsidRDefault="00F54648" w:rsidP="00F54648">
      <w:r w:rsidRPr="00F54648">
        <w:t>MAI</w:t>
      </w:r>
    </w:p>
    <w:p w14:paraId="59F29115" w14:textId="717420EF" w:rsidR="00F54648" w:rsidRPr="00F54648" w:rsidRDefault="00F54648" w:rsidP="00F54648">
      <w:r w:rsidRPr="00F54648">
        <w:t>- le 2 mai "bal tempête à ST Nazaire à partir de 18h30</w:t>
      </w:r>
    </w:p>
    <w:p w14:paraId="49B4B72F" w14:textId="77777777" w:rsidR="00F54648" w:rsidRPr="00F54648" w:rsidRDefault="00F54648" w:rsidP="00F54648">
      <w:r w:rsidRPr="00F54648">
        <w:t>- le 9 mai concert à Clis à partir de 18h30. Organisation par l'association VIELAJOIE*</w:t>
      </w:r>
    </w:p>
    <w:p w14:paraId="34E456C6" w14:textId="77777777" w:rsidR="00F54648" w:rsidRPr="00F54648" w:rsidRDefault="00F54648" w:rsidP="00F54648">
      <w:r w:rsidRPr="00F54648">
        <w:t>- le 14 mai, vide grenier à Mesquer à partir de 9 heures</w:t>
      </w:r>
    </w:p>
    <w:p w14:paraId="36E1B575" w14:textId="77777777" w:rsidR="00F54648" w:rsidRPr="00F54648" w:rsidRDefault="00F54648" w:rsidP="00F54648">
      <w:r w:rsidRPr="00F54648">
        <w:t xml:space="preserve">- le 16 mai, Marché de printemps à </w:t>
      </w:r>
      <w:proofErr w:type="spellStart"/>
      <w:r w:rsidRPr="00F54648">
        <w:t>Kercabellec</w:t>
      </w:r>
      <w:proofErr w:type="spellEnd"/>
      <w:r w:rsidRPr="00F54648">
        <w:t xml:space="preserve"> à partir de 9h</w:t>
      </w:r>
    </w:p>
    <w:p w14:paraId="0BFB26F1" w14:textId="77777777" w:rsidR="00F54648" w:rsidRPr="00F54648" w:rsidRDefault="00F54648" w:rsidP="00F54648">
      <w:r w:rsidRPr="00F54648">
        <w:t>- le 17 mai, la Descente Historique à la Baule à partir de 11h</w:t>
      </w:r>
    </w:p>
    <w:p w14:paraId="3D11B26F" w14:textId="7587AFE7" w:rsidR="00F54648" w:rsidRPr="00F54648" w:rsidRDefault="00F54648" w:rsidP="00F54648">
      <w:r w:rsidRPr="00F54648">
        <w:t>- le 30 mai, les 10 ans du périscolaire à Mesquer de 10h à 14h</w:t>
      </w:r>
    </w:p>
    <w:p w14:paraId="6AF71FB8" w14:textId="77777777" w:rsidR="00F54648" w:rsidRPr="00F54648" w:rsidRDefault="00F54648" w:rsidP="00F54648"/>
    <w:p w14:paraId="2588B60E" w14:textId="77777777" w:rsidR="00F54648" w:rsidRPr="00F54648" w:rsidRDefault="00F54648" w:rsidP="00F54648">
      <w:r w:rsidRPr="00F54648">
        <w:t>JUIN</w:t>
      </w:r>
    </w:p>
    <w:p w14:paraId="08BCF342" w14:textId="70C5A929" w:rsidR="00F54648" w:rsidRPr="00F54648" w:rsidRDefault="00F54648" w:rsidP="00F54648">
      <w:r w:rsidRPr="00F54648">
        <w:t xml:space="preserve">- le 13 et 14 juin, le triathlon de </w:t>
      </w:r>
      <w:proofErr w:type="spellStart"/>
      <w:r w:rsidRPr="00F54648">
        <w:t>mesquer</w:t>
      </w:r>
      <w:proofErr w:type="spellEnd"/>
      <w:r w:rsidRPr="00F54648">
        <w:t> </w:t>
      </w:r>
    </w:p>
    <w:p w14:paraId="53CCD8FB" w14:textId="77777777" w:rsidR="00F54648" w:rsidRPr="00F54648" w:rsidRDefault="00F54648" w:rsidP="00F54648"/>
    <w:p w14:paraId="74AD0340" w14:textId="06E634B1" w:rsidR="00F54648" w:rsidRPr="00F54648" w:rsidRDefault="00F54648" w:rsidP="00F54648">
      <w:r>
        <w:t>JUILLET/ AOUT</w:t>
      </w:r>
    </w:p>
    <w:p w14:paraId="2C62A7EF" w14:textId="6C7C1F32" w:rsidR="00F54648" w:rsidRPr="00F54648" w:rsidRDefault="00F54648" w:rsidP="00F54648">
      <w:r w:rsidRPr="00F54648">
        <w:t xml:space="preserve">- mercredi, marché des producteurs à </w:t>
      </w:r>
      <w:proofErr w:type="spellStart"/>
      <w:r w:rsidRPr="00F54648">
        <w:t>Kercabellec</w:t>
      </w:r>
      <w:proofErr w:type="spellEnd"/>
      <w:r w:rsidRPr="00F54648">
        <w:t xml:space="preserve"> à partir de 9h</w:t>
      </w:r>
    </w:p>
    <w:p w14:paraId="5FD15510" w14:textId="77777777" w:rsidR="00F54648" w:rsidRPr="00F54648" w:rsidRDefault="00F54648" w:rsidP="00F54648">
      <w:r w:rsidRPr="00F54648">
        <w:t xml:space="preserve">- jeudi, marché de </w:t>
      </w:r>
      <w:proofErr w:type="spellStart"/>
      <w:proofErr w:type="gramStart"/>
      <w:r w:rsidRPr="00F54648">
        <w:t>Kerhinet</w:t>
      </w:r>
      <w:proofErr w:type="spellEnd"/>
      <w:r w:rsidRPr="00F54648">
        <w:t xml:space="preserve"> ,</w:t>
      </w:r>
      <w:proofErr w:type="gramEnd"/>
      <w:r w:rsidRPr="00F54648">
        <w:t xml:space="preserve"> marché des producteurs à partir de 9h</w:t>
      </w:r>
    </w:p>
    <w:p w14:paraId="7CB92D76" w14:textId="77777777" w:rsidR="00F54648" w:rsidRPr="00F54648" w:rsidRDefault="00F54648" w:rsidP="00F54648"/>
    <w:p w14:paraId="67120239" w14:textId="77777777" w:rsidR="00F54648" w:rsidRPr="00F54648" w:rsidRDefault="00F54648" w:rsidP="00F54648">
      <w:r w:rsidRPr="00F54648">
        <w:t>JUILLET</w:t>
      </w:r>
    </w:p>
    <w:p w14:paraId="38EC3660" w14:textId="1031D7A4" w:rsidR="00F54648" w:rsidRPr="00F54648" w:rsidRDefault="00F54648" w:rsidP="00F54648">
      <w:r w:rsidRPr="00F54648">
        <w:t>- le 4 juillet, Session irlandaise dans le bourg de Mesquer à partir de 18h</w:t>
      </w:r>
    </w:p>
    <w:p w14:paraId="58EEC968" w14:textId="20B30E21" w:rsidR="00F54648" w:rsidRPr="00F54648" w:rsidRDefault="00F54648" w:rsidP="00F54648">
      <w:r w:rsidRPr="00F54648">
        <w:t>- le 6 juillet, soirée apéro dinatoire (galettes et crêpes) au presbytère de Mesquer à partir de 18h.</w:t>
      </w:r>
    </w:p>
    <w:p w14:paraId="5BB16E06" w14:textId="69F78E97" w:rsidR="00F54648" w:rsidRPr="00F54648" w:rsidRDefault="00F54648" w:rsidP="00F54648">
      <w:r w:rsidRPr="00F54648">
        <w:t>- le 13 juillet, soirée apéro dinatoire (planche charcuterie et fromage) au presbytère de Mesquer à partir de 18h.</w:t>
      </w:r>
    </w:p>
    <w:p w14:paraId="40D6D4D1" w14:textId="60ECF609" w:rsidR="00F54648" w:rsidRPr="00F54648" w:rsidRDefault="00F54648" w:rsidP="00F54648">
      <w:r w:rsidRPr="00F54648">
        <w:t>- le 17 juillet, soirée apéro dinatoire</w:t>
      </w:r>
      <w:r>
        <w:t xml:space="preserve"> </w:t>
      </w:r>
      <w:r w:rsidRPr="00F54648">
        <w:t>(galettes et crêpes) au presbytère de Mesquer à partir de 18h</w:t>
      </w:r>
    </w:p>
    <w:p w14:paraId="0CAF1A57" w14:textId="77777777" w:rsidR="00F54648" w:rsidRPr="00F54648" w:rsidRDefault="00F54648" w:rsidP="00F54648">
      <w:r w:rsidRPr="00F54648">
        <w:t>- le 20 juillet, marché d'artisanat d'art à Quimiac à partir de 9 h</w:t>
      </w:r>
    </w:p>
    <w:p w14:paraId="349228DD" w14:textId="632A6546" w:rsidR="00F54648" w:rsidRPr="00F54648" w:rsidRDefault="00F54648" w:rsidP="00F54648">
      <w:r w:rsidRPr="00F54648">
        <w:t>- le 20 juillet,</w:t>
      </w:r>
      <w:r>
        <w:t xml:space="preserve"> </w:t>
      </w:r>
      <w:r w:rsidRPr="00F54648">
        <w:t>apéro dinatoire (planche charcuterie et fromage) au presbytère de Mesquer à partir de 18h.</w:t>
      </w:r>
    </w:p>
    <w:p w14:paraId="66367508" w14:textId="77777777" w:rsidR="00F54648" w:rsidRPr="00F54648" w:rsidRDefault="00F54648" w:rsidP="00F54648">
      <w:r w:rsidRPr="00F54648">
        <w:t xml:space="preserve">- le 29 juillet, Fest </w:t>
      </w:r>
      <w:proofErr w:type="spellStart"/>
      <w:r w:rsidRPr="00F54648">
        <w:t>Noz</w:t>
      </w:r>
      <w:proofErr w:type="spellEnd"/>
      <w:r w:rsidRPr="00F54648">
        <w:t xml:space="preserve"> à Quimiac à partir de 18h30</w:t>
      </w:r>
    </w:p>
    <w:p w14:paraId="5234B070" w14:textId="6DECD0BB" w:rsidR="00F54648" w:rsidRPr="00F54648" w:rsidRDefault="00F54648" w:rsidP="00F54648">
      <w:r w:rsidRPr="00F54648">
        <w:t>- le 27 juillet, soirée apéro dinatoire (galettes et crêpes) au presbytère de Mesquer à partir de 18h.</w:t>
      </w:r>
    </w:p>
    <w:p w14:paraId="4A618E2E" w14:textId="749AE673" w:rsidR="00F54648" w:rsidRPr="00F54648" w:rsidRDefault="00F54648" w:rsidP="00F54648">
      <w:r w:rsidRPr="00F54648">
        <w:t>- le 31 juillet, soirée apéro dinatoire (galettes et crêpes) au presbytère de Mesquer à partir de 18h</w:t>
      </w:r>
    </w:p>
    <w:p w14:paraId="1B985E38" w14:textId="77777777" w:rsidR="00F54648" w:rsidRDefault="00F54648" w:rsidP="00F54648"/>
    <w:p w14:paraId="76DAC343" w14:textId="77777777" w:rsidR="00F54648" w:rsidRDefault="00F54648" w:rsidP="00F54648"/>
    <w:p w14:paraId="2E51C7B2" w14:textId="77777777" w:rsidR="00F54648" w:rsidRDefault="00F54648" w:rsidP="00F54648"/>
    <w:p w14:paraId="0C0D4439" w14:textId="77777777" w:rsidR="00F54648" w:rsidRPr="00F54648" w:rsidRDefault="00F54648" w:rsidP="00F54648"/>
    <w:p w14:paraId="3F634636" w14:textId="77777777" w:rsidR="00F54648" w:rsidRPr="00F54648" w:rsidRDefault="00F54648" w:rsidP="00F54648">
      <w:r w:rsidRPr="00F54648">
        <w:lastRenderedPageBreak/>
        <w:t>AOÛT</w:t>
      </w:r>
    </w:p>
    <w:p w14:paraId="5E89647A" w14:textId="0F205FF2" w:rsidR="00F54648" w:rsidRPr="00F54648" w:rsidRDefault="00F54648" w:rsidP="00F54648">
      <w:r w:rsidRPr="00F54648">
        <w:t>- le 3 août, soirée apéro dinatoire (galettes et crêpes) au presbytère de Mesquer à partir de 18h</w:t>
      </w:r>
    </w:p>
    <w:p w14:paraId="57E07483" w14:textId="680D88C6" w:rsidR="00F54648" w:rsidRPr="00F54648" w:rsidRDefault="00F54648" w:rsidP="00F54648">
      <w:r w:rsidRPr="00F54648">
        <w:t>- le 10 août, marché d'artisanat d'art à Quimiac à partir de 9 h</w:t>
      </w:r>
    </w:p>
    <w:p w14:paraId="58E29769" w14:textId="0C478D1B" w:rsidR="00F54648" w:rsidRPr="00F54648" w:rsidRDefault="00F54648" w:rsidP="00F54648">
      <w:r w:rsidRPr="00F54648">
        <w:t>- le 10 août,</w:t>
      </w:r>
      <w:r>
        <w:t xml:space="preserve"> </w:t>
      </w:r>
      <w:r w:rsidRPr="00F54648">
        <w:t>soirée apéro dinatoire (planche charcuterie et fromage) au presbytère de Mesquer à partir de 18h.</w:t>
      </w:r>
    </w:p>
    <w:p w14:paraId="07D77E79" w14:textId="7861E1B1" w:rsidR="00F54648" w:rsidRPr="00F54648" w:rsidRDefault="00F54648" w:rsidP="00F54648">
      <w:r w:rsidRPr="00F54648">
        <w:t>- le 14 août, soirée apéro dinatoire (galettes et crêpes) au presbytère de Mesquer à partir de 18 h</w:t>
      </w:r>
    </w:p>
    <w:p w14:paraId="711BADF0" w14:textId="5E1C3989" w:rsidR="00F54648" w:rsidRPr="00F54648" w:rsidRDefault="00F54648" w:rsidP="00F54648">
      <w:r w:rsidRPr="00F54648">
        <w:t>- le 17 août, soirée apéro dinatoire (galettes et crêpes) au presbytère de Mesquer à partir de 18h</w:t>
      </w:r>
    </w:p>
    <w:p w14:paraId="4DECC30D" w14:textId="7BD82EE2" w:rsidR="00F54648" w:rsidRPr="00F54648" w:rsidRDefault="00F54648" w:rsidP="00F54648">
      <w:r w:rsidRPr="00F54648">
        <w:t xml:space="preserve">- le 22 août, vide grenier des pompiers à </w:t>
      </w:r>
      <w:proofErr w:type="spellStart"/>
      <w:r w:rsidRPr="00F54648">
        <w:t>quimiac</w:t>
      </w:r>
      <w:proofErr w:type="spellEnd"/>
      <w:r w:rsidRPr="00F54648">
        <w:t xml:space="preserve"> à partir de 9h</w:t>
      </w:r>
    </w:p>
    <w:p w14:paraId="0F03B519" w14:textId="2F8B8672" w:rsidR="00F54648" w:rsidRPr="00F54648" w:rsidRDefault="00F54648" w:rsidP="00F54648">
      <w:r w:rsidRPr="00F54648">
        <w:t>- le 24 août, soirée apéro dinatoire (galettes et crêpes) au presbytère de Mesquer à partir de 18h</w:t>
      </w:r>
    </w:p>
    <w:p w14:paraId="1C473EB9" w14:textId="16B17E16" w:rsidR="00F54648" w:rsidRPr="00F54648" w:rsidRDefault="00F54648" w:rsidP="00F54648">
      <w:r w:rsidRPr="00F54648">
        <w:t>- le 28 août, soirée apéro dinatoire (galettes et crêpes) au presbytère de Mesquer à partir de 18h</w:t>
      </w:r>
    </w:p>
    <w:p w14:paraId="743E1359" w14:textId="323ECE16" w:rsidR="00F54648" w:rsidRPr="00F54648" w:rsidRDefault="00F54648" w:rsidP="00F54648">
      <w:r w:rsidRPr="00F54648">
        <w:t>- le 31 août, soirée apéro dinatoire (galettes et crêpes) au presbytère de Mesquer à partir de 18h</w:t>
      </w:r>
    </w:p>
    <w:p w14:paraId="0C793CDD" w14:textId="77777777" w:rsidR="00F54648" w:rsidRPr="00F54648" w:rsidRDefault="00F54648" w:rsidP="00F54648"/>
    <w:p w14:paraId="2220A3C2" w14:textId="77777777" w:rsidR="00F54648" w:rsidRPr="00F54648" w:rsidRDefault="00F54648" w:rsidP="00F54648">
      <w:r w:rsidRPr="00F54648">
        <w:t>SEPTEMBRE</w:t>
      </w:r>
    </w:p>
    <w:p w14:paraId="5937092A" w14:textId="5710C185" w:rsidR="00F54648" w:rsidRPr="00F54648" w:rsidRDefault="00F54648" w:rsidP="00F54648">
      <w:r w:rsidRPr="00F54648">
        <w:t xml:space="preserve">- le 3 septembre, marché de </w:t>
      </w:r>
      <w:proofErr w:type="spellStart"/>
      <w:proofErr w:type="gramStart"/>
      <w:r w:rsidRPr="00F54648">
        <w:t>Kerhinet</w:t>
      </w:r>
      <w:proofErr w:type="spellEnd"/>
      <w:r w:rsidRPr="00F54648">
        <w:t xml:space="preserve"> ,</w:t>
      </w:r>
      <w:proofErr w:type="gramEnd"/>
      <w:r w:rsidRPr="00F54648">
        <w:t xml:space="preserve"> marché des producteurs à partir de 9h</w:t>
      </w:r>
    </w:p>
    <w:p w14:paraId="2F67793C" w14:textId="38DCDE43" w:rsidR="00F54648" w:rsidRPr="00F54648" w:rsidRDefault="00F54648" w:rsidP="00F54648">
      <w:r w:rsidRPr="00F54648">
        <w:t xml:space="preserve">- le 10 septembre, marché de </w:t>
      </w:r>
      <w:proofErr w:type="spellStart"/>
      <w:proofErr w:type="gramStart"/>
      <w:r w:rsidRPr="00F54648">
        <w:t>Kerhinet</w:t>
      </w:r>
      <w:proofErr w:type="spellEnd"/>
      <w:r w:rsidRPr="00F54648">
        <w:t xml:space="preserve"> ,</w:t>
      </w:r>
      <w:proofErr w:type="gramEnd"/>
      <w:r w:rsidRPr="00F54648">
        <w:t xml:space="preserve"> marché des producteurs à partir de 9h</w:t>
      </w:r>
    </w:p>
    <w:p w14:paraId="2FA2B8A2" w14:textId="73FEEC43" w:rsidR="00F54648" w:rsidRPr="00F54648" w:rsidRDefault="00F54648" w:rsidP="00F54648">
      <w:r w:rsidRPr="00F54648">
        <w:t xml:space="preserve">- les 12 et 13 septembre, fête de la mer à </w:t>
      </w:r>
      <w:proofErr w:type="spellStart"/>
      <w:r w:rsidRPr="00F54648">
        <w:t>Kercabellec</w:t>
      </w:r>
      <w:proofErr w:type="spellEnd"/>
      <w:r w:rsidRPr="00F54648">
        <w:t xml:space="preserve"> à partir de 10h</w:t>
      </w:r>
    </w:p>
    <w:p w14:paraId="0456EB9F" w14:textId="77777777" w:rsidR="00044AEC" w:rsidRDefault="00044AEC"/>
    <w:sectPr w:rsidR="00044AEC" w:rsidSect="00F54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48"/>
    <w:rsid w:val="000329AA"/>
    <w:rsid w:val="00044AEC"/>
    <w:rsid w:val="00F54648"/>
    <w:rsid w:val="00F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26CF"/>
  <w15:chartTrackingRefBased/>
  <w15:docId w15:val="{2CB8C050-7C4A-4291-93AA-AF4C6FD7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4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4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4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4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4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46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46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46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46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46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46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46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46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46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4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46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4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2023</Characters>
  <Application>Microsoft Office Word</Application>
  <DocSecurity>0</DocSecurity>
  <Lines>47</Lines>
  <Paragraphs>44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TUAL</dc:creator>
  <cp:keywords/>
  <dc:description/>
  <cp:lastModifiedBy>Virginie TUAL</cp:lastModifiedBy>
  <cp:revision>1</cp:revision>
  <dcterms:created xsi:type="dcterms:W3CDTF">2026-04-29T12:18:00Z</dcterms:created>
  <dcterms:modified xsi:type="dcterms:W3CDTF">2026-04-29T12:25:00Z</dcterms:modified>
</cp:coreProperties>
</file>